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7BE7" w14:textId="77777777" w:rsidR="00DD76A2" w:rsidRPr="00DD76A2" w:rsidRDefault="00DD76A2" w:rsidP="00A73817">
      <w:pPr>
        <w:tabs>
          <w:tab w:val="left" w:pos="993"/>
        </w:tabs>
        <w:jc w:val="center"/>
        <w:rPr>
          <w:rFonts w:ascii="Sokol Fügner" w:eastAsia="Times New Roman" w:hAnsi="Sokol Fügner" w:cs="Times New Roman"/>
          <w:b/>
          <w:bCs/>
          <w:color w:val="FF0000"/>
          <w:kern w:val="36"/>
          <w:sz w:val="2"/>
          <w:szCs w:val="48"/>
          <w:lang w:eastAsia="cs-CZ"/>
        </w:rPr>
      </w:pPr>
    </w:p>
    <w:p w14:paraId="423D43E7" w14:textId="6A04B862" w:rsidR="00463539" w:rsidRPr="00C65B30" w:rsidRDefault="00463539" w:rsidP="00A73817">
      <w:pPr>
        <w:tabs>
          <w:tab w:val="left" w:pos="993"/>
        </w:tabs>
        <w:jc w:val="center"/>
        <w:rPr>
          <w:rFonts w:ascii="Sokol Fügner" w:eastAsia="Times New Roman" w:hAnsi="Sokol Fügner" w:cs="Times New Roman"/>
          <w:b/>
          <w:bCs/>
          <w:color w:val="FF0000"/>
          <w:kern w:val="36"/>
          <w:sz w:val="52"/>
          <w:szCs w:val="36"/>
          <w:lang w:eastAsia="cs-CZ"/>
        </w:rPr>
      </w:pPr>
      <w:r w:rsidRPr="00C65B30">
        <w:rPr>
          <w:rFonts w:ascii="Sokol Fügner" w:eastAsia="Times New Roman" w:hAnsi="Sokol Fügner" w:cs="Times New Roman"/>
          <w:b/>
          <w:bCs/>
          <w:color w:val="FF0000"/>
          <w:kern w:val="36"/>
          <w:sz w:val="52"/>
          <w:szCs w:val="36"/>
          <w:lang w:eastAsia="cs-CZ"/>
        </w:rPr>
        <w:t>ŠIFROVACÍ KARTA</w:t>
      </w:r>
    </w:p>
    <w:p w14:paraId="4362DFD7" w14:textId="77777777" w:rsidR="00463539" w:rsidRPr="00C65B30" w:rsidRDefault="00463539" w:rsidP="00463539">
      <w:pPr>
        <w:ind w:firstLine="1276"/>
        <w:rPr>
          <w:rFonts w:ascii="Arial Black" w:eastAsia="Times New Roman" w:hAnsi="Arial Black" w:cs="Times New Roman"/>
          <w:b/>
          <w:bCs/>
          <w:kern w:val="36"/>
          <w:sz w:val="32"/>
          <w:szCs w:val="36"/>
          <w:lang w:eastAsia="cs-CZ"/>
        </w:rPr>
      </w:pPr>
      <w:r w:rsidRPr="00C65B30">
        <w:rPr>
          <w:rFonts w:ascii="Arial Black" w:eastAsia="Times New Roman" w:hAnsi="Arial Black" w:cs="Times New Roman"/>
          <w:b/>
          <w:bCs/>
          <w:kern w:val="36"/>
          <w:sz w:val="32"/>
          <w:szCs w:val="36"/>
          <w:lang w:eastAsia="cs-CZ"/>
        </w:rPr>
        <w:t>POKLAD NAJDEŠ…</w:t>
      </w:r>
    </w:p>
    <w:tbl>
      <w:tblPr>
        <w:tblStyle w:val="Mkatabulky"/>
        <w:tblW w:w="5953" w:type="dxa"/>
        <w:tblInd w:w="1101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417"/>
      </w:tblGrid>
      <w:tr w:rsidR="00A73817" w14:paraId="29BBFC69" w14:textId="77777777" w:rsidTr="00C65B30">
        <w:tc>
          <w:tcPr>
            <w:tcW w:w="1134" w:type="dxa"/>
          </w:tcPr>
          <w:p w14:paraId="43321CAA" w14:textId="77777777" w:rsidR="00463539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E3F8F72" wp14:editId="567CEF22">
                  <wp:extent cx="540000" cy="540000"/>
                  <wp:effectExtent l="0" t="0" r="0" b="0"/>
                  <wp:docPr id="3" name="Obrázek 3" descr="C:\Users\Gita\AppData\Local\Microsoft\Windows\INetCache\Content.Word\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Gita\AppData\Local\Microsoft\Windows\INetCache\Content.Word\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4826C43" w14:textId="77777777" w:rsidR="00463539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29AA6726" wp14:editId="09211DB2">
                  <wp:extent cx="540000" cy="540000"/>
                  <wp:effectExtent l="0" t="0" r="0" b="0"/>
                  <wp:docPr id="4" name="Obrázek 4" descr="C:\Users\Gita\AppData\Local\Microsoft\Windows\INetCache\Content.Word\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Gita\AppData\Local\Microsoft\Windows\INetCache\Content.Word\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A80439F" w14:textId="77777777" w:rsidR="00463539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0A944095" wp14:editId="1E890212">
                  <wp:extent cx="540000" cy="540000"/>
                  <wp:effectExtent l="0" t="0" r="0" b="0"/>
                  <wp:docPr id="5" name="Obrázek 5" descr="C:\Users\Gita\AppData\Local\Microsoft\Windows\INetCache\Content.Word\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Gita\AppData\Local\Microsoft\Windows\INetCache\Content.Word\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5AEF936" w14:textId="77777777" w:rsidR="00463539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97FCEA6" wp14:editId="644DFA52">
                  <wp:extent cx="540000" cy="540000"/>
                  <wp:effectExtent l="0" t="0" r="0" b="0"/>
                  <wp:docPr id="6" name="Obrázek 6" descr="C:\Users\Gita\AppData\Local\Microsoft\Windows\INetCache\Content.Word\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Gita\AppData\Local\Microsoft\Windows\INetCache\Content.Word\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14:paraId="149B6D47" w14:textId="77777777" w:rsidR="00463539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1CC4465" wp14:editId="0787156F">
                  <wp:extent cx="540000" cy="540000"/>
                  <wp:effectExtent l="0" t="0" r="0" b="0"/>
                  <wp:docPr id="7" name="Obrázek 7" descr="C:\Users\Gita\AppData\Local\Microsoft\Windows\INetCache\Content.Word\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Gita\AppData\Local\Microsoft\Windows\INetCache\Content.Word\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17" w14:paraId="25602802" w14:textId="77777777" w:rsidTr="00C65B30">
        <w:tc>
          <w:tcPr>
            <w:tcW w:w="1134" w:type="dxa"/>
          </w:tcPr>
          <w:p w14:paraId="2BCF03CA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20"/>
                <w:lang w:eastAsia="cs-CZ"/>
              </w:rPr>
            </w:pPr>
          </w:p>
        </w:tc>
        <w:tc>
          <w:tcPr>
            <w:tcW w:w="1134" w:type="dxa"/>
          </w:tcPr>
          <w:p w14:paraId="3FD12656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20"/>
                <w:lang w:eastAsia="cs-CZ"/>
              </w:rPr>
            </w:pPr>
          </w:p>
        </w:tc>
        <w:tc>
          <w:tcPr>
            <w:tcW w:w="1134" w:type="dxa"/>
          </w:tcPr>
          <w:p w14:paraId="55B895CC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20"/>
                <w:lang w:eastAsia="cs-CZ"/>
              </w:rPr>
            </w:pPr>
          </w:p>
        </w:tc>
        <w:tc>
          <w:tcPr>
            <w:tcW w:w="1134" w:type="dxa"/>
          </w:tcPr>
          <w:p w14:paraId="255783CF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20"/>
                <w:lang w:eastAsia="cs-CZ"/>
              </w:rPr>
            </w:pPr>
          </w:p>
        </w:tc>
        <w:tc>
          <w:tcPr>
            <w:tcW w:w="1417" w:type="dxa"/>
          </w:tcPr>
          <w:p w14:paraId="296867BB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20"/>
                <w:lang w:eastAsia="cs-CZ"/>
              </w:rPr>
            </w:pPr>
          </w:p>
        </w:tc>
      </w:tr>
      <w:tr w:rsidR="00A73817" w14:paraId="1D893E1E" w14:textId="77777777" w:rsidTr="00C65B30">
        <w:tc>
          <w:tcPr>
            <w:tcW w:w="1134" w:type="dxa"/>
          </w:tcPr>
          <w:p w14:paraId="74EB9B9B" w14:textId="77777777" w:rsidR="00463539" w:rsidRDefault="00463539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B668FD3" wp14:editId="18B23424">
                  <wp:extent cx="540000" cy="540000"/>
                  <wp:effectExtent l="0" t="0" r="0" b="0"/>
                  <wp:docPr id="8" name="Obrázek 8" descr="C:\Users\Gita\AppData\Local\Microsoft\Windows\INetCache\Content.Word\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Gita\AppData\Local\Microsoft\Windows\INetCache\Content.Word\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0DBD8312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2116881A" wp14:editId="6F15217A">
                  <wp:extent cx="540000" cy="540000"/>
                  <wp:effectExtent l="0" t="0" r="0" b="0"/>
                  <wp:docPr id="9" name="Obrázek 9" descr="C:\Users\Gita\AppData\Local\Microsoft\Windows\INetCache\Content.Word\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C:\Users\Gita\AppData\Local\Microsoft\Windows\INetCache\Content.Word\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3A5A0376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7E24D547" wp14:editId="4FC26121">
                  <wp:extent cx="540000" cy="540000"/>
                  <wp:effectExtent l="0" t="0" r="0" b="0"/>
                  <wp:docPr id="10" name="Obrázek 10" descr="C:\Users\Gita\AppData\Local\Microsoft\Windows\INetCache\Content.Word\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Gita\AppData\Local\Microsoft\Windows\INetCache\Content.Word\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2A438901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1DD0E93F" wp14:editId="375194B3">
                  <wp:extent cx="540000" cy="540000"/>
                  <wp:effectExtent l="0" t="0" r="0" b="0"/>
                  <wp:docPr id="11" name="Obrázek 11" descr="C:\Users\Gita\AppData\Local\Microsoft\Windows\INetCache\Content.Word\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Gita\AppData\Local\Microsoft\Windows\INetCache\Content.Word\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14:paraId="7BEBBB9C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3919547B" wp14:editId="12E6B244">
                  <wp:extent cx="540000" cy="540000"/>
                  <wp:effectExtent l="0" t="0" r="0" b="0"/>
                  <wp:docPr id="12" name="Obrázek 12" descr="C:\Users\Gita\AppData\Local\Microsoft\Windows\INetCache\Content.Word\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Gita\AppData\Local\Microsoft\Windows\INetCache\Content.Word\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17" w14:paraId="3D187654" w14:textId="77777777" w:rsidTr="00C65B30">
        <w:tc>
          <w:tcPr>
            <w:tcW w:w="1134" w:type="dxa"/>
          </w:tcPr>
          <w:p w14:paraId="3520D4D9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47925B67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54C95EB3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4C42E287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</w:tcPr>
          <w:p w14:paraId="3CF9254B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</w:tr>
      <w:tr w:rsidR="00A73817" w14:paraId="5B024DC9" w14:textId="77777777" w:rsidTr="00C65B30">
        <w:tc>
          <w:tcPr>
            <w:tcW w:w="1134" w:type="dxa"/>
          </w:tcPr>
          <w:p w14:paraId="6E804450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4E6B3E79" wp14:editId="6A59D253">
                  <wp:extent cx="540000" cy="540000"/>
                  <wp:effectExtent l="0" t="0" r="0" b="0"/>
                  <wp:docPr id="13" name="Obrázek 13" descr="C:\Users\Gita\AppData\Local\Microsoft\Windows\INetCache\Content.Word\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Gita\AppData\Local\Microsoft\Windows\INetCache\Content.Word\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49C99C0F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E4F504E" wp14:editId="6734A98F">
                  <wp:extent cx="540000" cy="540000"/>
                  <wp:effectExtent l="0" t="0" r="0" b="0"/>
                  <wp:docPr id="14" name="Obrázek 14" descr="C:\Users\Gita\AppData\Local\Microsoft\Windows\INetCache\Content.Word\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C:\Users\Gita\AppData\Local\Microsoft\Windows\INetCache\Content.Word\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674D3F9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0B5DA342" wp14:editId="4313BC89">
                  <wp:extent cx="540000" cy="540000"/>
                  <wp:effectExtent l="0" t="0" r="0" b="0"/>
                  <wp:docPr id="15" name="Obrázek 15" descr="C:\Users\Gita\AppData\Local\Microsoft\Windows\INetCache\Content.Word\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C:\Users\Gita\AppData\Local\Microsoft\Windows\INetCache\Content.Word\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AF4E035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79F78E86" wp14:editId="42BF61B2">
                  <wp:extent cx="540000" cy="540000"/>
                  <wp:effectExtent l="0" t="0" r="0" b="0"/>
                  <wp:docPr id="16" name="Obrázek 16" descr="C:\Users\Gita\AppData\Local\Microsoft\Windows\INetCache\Content.Word\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C:\Users\Gita\AppData\Local\Microsoft\Windows\INetCache\Content.Word\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14:paraId="7F4A288B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5479FEA6" wp14:editId="383E2287">
                  <wp:extent cx="540000" cy="540000"/>
                  <wp:effectExtent l="0" t="0" r="0" b="0"/>
                  <wp:docPr id="17" name="Obrázek 17" descr="C:\Users\Gita\AppData\Local\Microsoft\Windows\INetCache\Content.Word\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C:\Users\Gita\AppData\Local\Microsoft\Windows\INetCache\Content.Word\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17" w14:paraId="58AE2392" w14:textId="77777777" w:rsidTr="00C65B30">
        <w:tc>
          <w:tcPr>
            <w:tcW w:w="1134" w:type="dxa"/>
          </w:tcPr>
          <w:p w14:paraId="026F0A70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78F02C2C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30DB8AC0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7166AE68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</w:tcPr>
          <w:p w14:paraId="0B3DB0A3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</w:tr>
      <w:tr w:rsidR="00A73817" w14:paraId="22C4A075" w14:textId="77777777" w:rsidTr="00C65B30">
        <w:tc>
          <w:tcPr>
            <w:tcW w:w="1134" w:type="dxa"/>
          </w:tcPr>
          <w:p w14:paraId="2B978762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79356BA7" wp14:editId="744C9006">
                  <wp:extent cx="540000" cy="540000"/>
                  <wp:effectExtent l="0" t="0" r="0" b="0"/>
                  <wp:docPr id="18" name="Obrázek 18" descr="C:\Users\Gita\AppData\Local\Microsoft\Windows\INetCache\Content.Word\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Gita\AppData\Local\Microsoft\Windows\INetCache\Content.Word\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6F31914B" w14:textId="77777777" w:rsidR="00463539" w:rsidRDefault="00A73817" w:rsidP="00A73817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09DE6FB3" wp14:editId="2CE1FA50">
                  <wp:extent cx="540000" cy="540000"/>
                  <wp:effectExtent l="0" t="0" r="0" b="0"/>
                  <wp:docPr id="19" name="Obrázek 19" descr="C:\Users\Gita\AppData\Local\Microsoft\Windows\INetCache\Content.Word\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C:\Users\Gita\AppData\Local\Microsoft\Windows\INetCache\Content.Word\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B9FCA27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20598BA1" wp14:editId="6B7CC6C2">
                  <wp:extent cx="540000" cy="540000"/>
                  <wp:effectExtent l="0" t="0" r="0" b="0"/>
                  <wp:docPr id="20" name="Obrázek 20" descr="C:\Users\Gita\AppData\Local\Microsoft\Windows\INetCache\Content.Word\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C:\Users\Gita\AppData\Local\Microsoft\Windows\INetCache\Content.Word\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1C1B2731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2A46CC10" wp14:editId="26001044">
                  <wp:extent cx="540000" cy="540000"/>
                  <wp:effectExtent l="0" t="0" r="0" b="0"/>
                  <wp:docPr id="21" name="Obrázek 21" descr="C:\Users\Gita\AppData\Local\Microsoft\Windows\INetCache\Content.Word\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Gita\AppData\Local\Microsoft\Windows\INetCache\Content.Word\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14:paraId="58BB414A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597332EC" wp14:editId="53274E9F">
                  <wp:extent cx="540000" cy="540000"/>
                  <wp:effectExtent l="0" t="0" r="0" b="0"/>
                  <wp:docPr id="22" name="Obrázek 22" descr="C:\Users\Gita\AppData\Local\Microsoft\Windows\INetCache\Content.Word\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C:\Users\Gita\AppData\Local\Microsoft\Windows\INetCache\Content.Word\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3817" w14:paraId="06D82635" w14:textId="77777777" w:rsidTr="00C65B30">
        <w:trPr>
          <w:trHeight w:val="170"/>
        </w:trPr>
        <w:tc>
          <w:tcPr>
            <w:tcW w:w="1134" w:type="dxa"/>
          </w:tcPr>
          <w:p w14:paraId="6C4C638C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4993D0CB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46BDDAFB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7C86A3D9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417" w:type="dxa"/>
          </w:tcPr>
          <w:p w14:paraId="5448C5C6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</w:tr>
      <w:tr w:rsidR="00A73817" w14:paraId="447BD12C" w14:textId="77777777" w:rsidTr="00C65B30">
        <w:tc>
          <w:tcPr>
            <w:tcW w:w="1134" w:type="dxa"/>
          </w:tcPr>
          <w:p w14:paraId="2D3E7A99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6A91539" wp14:editId="33760EEC">
                  <wp:extent cx="540000" cy="540000"/>
                  <wp:effectExtent l="0" t="0" r="0" b="0"/>
                  <wp:docPr id="25" name="Obrázek 25" descr="C:\Users\Gita\AppData\Local\Microsoft\Windows\INetCache\Content.Word\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C:\Users\Gita\AppData\Local\Microsoft\Windows\INetCache\Content.Word\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50F21407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097D37F9" wp14:editId="0B1EB0EC">
                  <wp:extent cx="540000" cy="540000"/>
                  <wp:effectExtent l="0" t="0" r="0" b="0"/>
                  <wp:docPr id="23" name="Obrázek 23" descr="C:\Users\Gita\AppData\Local\Microsoft\Windows\INetCache\Content.Word\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C:\Users\Gita\AppData\Local\Microsoft\Windows\INetCache\Content.Word\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14:paraId="71F71F37" w14:textId="77777777" w:rsidR="00463539" w:rsidRDefault="00A73817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44"/>
                <w:szCs w:val="48"/>
                <w:lang w:eastAsia="cs-CZ"/>
              </w:rPr>
            </w:pPr>
            <w:r>
              <w:rPr>
                <w:rFonts w:ascii="Arial Black" w:eastAsia="Times New Roman" w:hAnsi="Arial Black" w:cs="Times New Roman"/>
                <w:b/>
                <w:bCs/>
                <w:noProof/>
                <w:kern w:val="36"/>
                <w:sz w:val="44"/>
                <w:szCs w:val="48"/>
                <w:lang w:eastAsia="cs-CZ"/>
              </w:rPr>
              <w:drawing>
                <wp:inline distT="0" distB="0" distL="0" distR="0" wp14:anchorId="58D8300D" wp14:editId="4829EABA">
                  <wp:extent cx="540000" cy="540000"/>
                  <wp:effectExtent l="0" t="0" r="0" b="0"/>
                  <wp:docPr id="24" name="Obrázek 24" descr="C:\Users\Gita\Desktop\abeceda šifra\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C:\Users\Gita\Desktop\abeceda šifra\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3075768B" w14:textId="77777777" w:rsidR="00463539" w:rsidRPr="00DD76A2" w:rsidRDefault="00DD76A2" w:rsidP="00DD76A2">
            <w:pPr>
              <w:jc w:val="center"/>
              <w:rPr>
                <w:rFonts w:ascii="Arial Black" w:eastAsia="Times New Roman" w:hAnsi="Arial Black" w:cs="Times New Roman"/>
                <w:b/>
                <w:bCs/>
                <w:kern w:val="36"/>
                <w:sz w:val="52"/>
                <w:szCs w:val="48"/>
                <w:lang w:eastAsia="cs-CZ"/>
              </w:rPr>
            </w:pPr>
            <w:r w:rsidRPr="00C65B30">
              <w:rPr>
                <w:rFonts w:ascii="Arial Black" w:eastAsia="Times New Roman" w:hAnsi="Arial Black" w:cs="Times New Roman"/>
                <w:b/>
                <w:bCs/>
                <w:kern w:val="36"/>
                <w:sz w:val="52"/>
                <w:szCs w:val="36"/>
                <w:lang w:eastAsia="cs-CZ"/>
              </w:rPr>
              <w:t>X</w:t>
            </w:r>
          </w:p>
        </w:tc>
        <w:tc>
          <w:tcPr>
            <w:tcW w:w="1417" w:type="dxa"/>
          </w:tcPr>
          <w:p w14:paraId="25518C30" w14:textId="198E282C" w:rsidR="00463539" w:rsidRPr="00DD76A2" w:rsidRDefault="00DD76A2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28"/>
                <w:szCs w:val="48"/>
                <w:lang w:eastAsia="cs-CZ"/>
              </w:rPr>
            </w:pPr>
            <w:r w:rsidRPr="00C65B30">
              <w:rPr>
                <w:rFonts w:ascii="Arial Black" w:eastAsia="Times New Roman" w:hAnsi="Arial Black" w:cs="Times New Roman"/>
                <w:b/>
                <w:bCs/>
                <w:kern w:val="36"/>
                <w:szCs w:val="40"/>
                <w:lang w:eastAsia="cs-CZ"/>
              </w:rPr>
              <w:t>PŘÍKLAD:</w:t>
            </w:r>
            <w:r w:rsidR="00C65B30">
              <w:rPr>
                <w:rFonts w:ascii="Arial Black" w:eastAsia="Times New Roman" w:hAnsi="Arial Black" w:cs="Times New Roman"/>
                <w:b/>
                <w:bCs/>
                <w:kern w:val="36"/>
                <w:sz w:val="28"/>
                <w:szCs w:val="48"/>
                <w:lang w:eastAsia="cs-CZ"/>
              </w:rPr>
              <w:pict w14:anchorId="4C8A84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95" type="#_x0000_t75" style="width:43.5pt;height:43.5pt">
                  <v:imagedata r:id="rId19" o:title="G"/>
                </v:shape>
              </w:pict>
            </w:r>
          </w:p>
        </w:tc>
      </w:tr>
      <w:tr w:rsidR="00A73817" w14:paraId="5D164A81" w14:textId="77777777" w:rsidTr="00C65B30">
        <w:trPr>
          <w:trHeight w:val="338"/>
        </w:trPr>
        <w:tc>
          <w:tcPr>
            <w:tcW w:w="1134" w:type="dxa"/>
          </w:tcPr>
          <w:p w14:paraId="5D14669D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72B188DF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1FDCCC2C" w14:textId="77777777" w:rsidR="00463539" w:rsidRPr="00C65B30" w:rsidRDefault="00463539" w:rsidP="00463539">
            <w:pPr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</w:p>
        </w:tc>
        <w:tc>
          <w:tcPr>
            <w:tcW w:w="1134" w:type="dxa"/>
          </w:tcPr>
          <w:p w14:paraId="749182E2" w14:textId="77777777" w:rsidR="00463539" w:rsidRPr="00C65B30" w:rsidRDefault="00DD76A2" w:rsidP="00DD76A2">
            <w:pPr>
              <w:jc w:val="center"/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  <w:r w:rsidRPr="00C65B30"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  <w:t>X</w:t>
            </w:r>
          </w:p>
        </w:tc>
        <w:tc>
          <w:tcPr>
            <w:tcW w:w="1417" w:type="dxa"/>
          </w:tcPr>
          <w:p w14:paraId="0D56FC36" w14:textId="77777777" w:rsidR="00463539" w:rsidRPr="00C65B30" w:rsidRDefault="00DD76A2" w:rsidP="00DD76A2">
            <w:pPr>
              <w:jc w:val="center"/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</w:pPr>
            <w:r w:rsidRPr="00C65B30">
              <w:rPr>
                <w:rFonts w:ascii="Arial Black" w:eastAsia="Times New Roman" w:hAnsi="Arial Black" w:cs="Times New Roman"/>
                <w:b/>
                <w:bCs/>
                <w:kern w:val="36"/>
                <w:sz w:val="18"/>
                <w:szCs w:val="18"/>
                <w:lang w:eastAsia="cs-CZ"/>
              </w:rPr>
              <w:t>G</w:t>
            </w:r>
          </w:p>
        </w:tc>
      </w:tr>
    </w:tbl>
    <w:p w14:paraId="3B351B1E" w14:textId="77777777" w:rsidR="00A73817" w:rsidRDefault="00A73817" w:rsidP="00A73817">
      <w:pPr>
        <w:ind w:firstLine="1276"/>
        <w:jc w:val="right"/>
        <w:rPr>
          <w:rFonts w:ascii="Arial Black" w:eastAsia="Times New Roman" w:hAnsi="Arial Black" w:cs="Times New Roman"/>
          <w:b/>
          <w:bCs/>
          <w:kern w:val="36"/>
          <w:sz w:val="44"/>
          <w:szCs w:val="48"/>
          <w:lang w:eastAsia="cs-CZ"/>
        </w:rPr>
      </w:pPr>
    </w:p>
    <w:p w14:paraId="7F5E2915" w14:textId="77777777" w:rsidR="004A4EF9" w:rsidRPr="00C65B30" w:rsidRDefault="00463539" w:rsidP="00A73817">
      <w:pPr>
        <w:ind w:firstLine="1276"/>
        <w:jc w:val="right"/>
        <w:rPr>
          <w:rFonts w:ascii="Arial Black" w:eastAsia="Times New Roman" w:hAnsi="Arial Black" w:cs="Times New Roman"/>
          <w:b/>
          <w:bCs/>
          <w:kern w:val="36"/>
          <w:sz w:val="24"/>
          <w:szCs w:val="28"/>
          <w:lang w:eastAsia="cs-CZ"/>
        </w:rPr>
      </w:pPr>
      <w:r w:rsidRPr="00C65B30">
        <w:rPr>
          <w:rFonts w:ascii="Arial Black" w:eastAsia="Times New Roman" w:hAnsi="Arial Black" w:cs="Times New Roman"/>
          <w:b/>
          <w:bCs/>
          <w:kern w:val="36"/>
          <w:sz w:val="24"/>
          <w:szCs w:val="28"/>
          <w:lang w:eastAsia="cs-CZ"/>
        </w:rPr>
        <w:t xml:space="preserve">T. J. Sokol Dobříš a město Dobříš </w:t>
      </w:r>
    </w:p>
    <w:sectPr w:rsidR="004A4EF9" w:rsidRPr="00C65B30" w:rsidSect="00C65B30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kol Fügner">
    <w:panose1 w:val="00000500000000000000"/>
    <w:charset w:val="EE"/>
    <w:family w:val="auto"/>
    <w:pitch w:val="variable"/>
    <w:sig w:usb0="00000007" w:usb1="00000000" w:usb2="00000000" w:usb3="00000000" w:csb0="00000012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3539"/>
    <w:rsid w:val="00254C00"/>
    <w:rsid w:val="00463539"/>
    <w:rsid w:val="004A4EF9"/>
    <w:rsid w:val="00570D45"/>
    <w:rsid w:val="00A625E6"/>
    <w:rsid w:val="00A73817"/>
    <w:rsid w:val="00BD713E"/>
    <w:rsid w:val="00C65B30"/>
    <w:rsid w:val="00DD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38A07"/>
  <w15:docId w15:val="{7BBBE005-09B4-4991-B906-8F20E068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4635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63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35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OTAVA Tomas</cp:lastModifiedBy>
  <cp:revision>4</cp:revision>
  <cp:lastPrinted>2026-09-26T09:56:00Z</cp:lastPrinted>
  <dcterms:created xsi:type="dcterms:W3CDTF">2026-09-20T09:37:00Z</dcterms:created>
  <dcterms:modified xsi:type="dcterms:W3CDTF">2026-09-26T10:02:00Z</dcterms:modified>
</cp:coreProperties>
</file>